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10348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415"/>
        <w:gridCol w:w="141"/>
      </w:tblGrid>
      <w:tr w:rsidR="00DB23D3" w:rsidRPr="00227F90" w:rsidTr="003D6572">
        <w:trPr>
          <w:gridAfter w:val="1"/>
          <w:wAfter w:w="141" w:type="dxa"/>
        </w:trPr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415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3D6572">
        <w:trPr>
          <w:gridBefore w:val="1"/>
          <w:gridAfter w:val="1"/>
          <w:wBefore w:w="34" w:type="dxa"/>
          <w:wAfter w:w="141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  <w:vAlign w:val="center"/>
          </w:tcPr>
          <w:p w:rsidR="00E840DC" w:rsidRPr="00227F90" w:rsidRDefault="00E90E81" w:rsidP="00E90E81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0E81">
              <w:rPr>
                <w:rFonts w:ascii="Arial" w:hAnsi="Arial" w:cs="Arial"/>
                <w:sz w:val="18"/>
                <w:szCs w:val="18"/>
              </w:rPr>
              <w:t>Title</w:t>
            </w:r>
          </w:p>
        </w:tc>
      </w:tr>
      <w:tr w:rsidR="00E840DC" w:rsidRPr="00227F90" w:rsidTr="003D6572">
        <w:trPr>
          <w:gridBefore w:val="1"/>
          <w:gridAfter w:val="1"/>
          <w:wBefore w:w="34" w:type="dxa"/>
          <w:wAfter w:w="141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  <w:vAlign w:val="center"/>
          </w:tcPr>
          <w:p w:rsidR="00E840DC" w:rsidRPr="00227F90" w:rsidRDefault="00694823" w:rsidP="00694823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823">
              <w:rPr>
                <w:rFonts w:ascii="Arial" w:hAnsi="Arial" w:cs="Arial"/>
                <w:sz w:val="18"/>
                <w:szCs w:val="18"/>
              </w:rPr>
              <w:t>Abstract</w:t>
            </w:r>
          </w:p>
        </w:tc>
      </w:tr>
      <w:tr w:rsidR="00214F3D" w:rsidRPr="00227F90" w:rsidTr="003D6572">
        <w:trPr>
          <w:gridBefore w:val="1"/>
          <w:gridAfter w:val="1"/>
          <w:wBefore w:w="34" w:type="dxa"/>
          <w:wAfter w:w="141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415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3D657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3D6572" w:rsidRDefault="003D657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3D6572" w:rsidRDefault="003D657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D6572">
              <w:rPr>
                <w:rFonts w:ascii="Arial" w:hAnsi="Arial" w:cs="Arial"/>
                <w:sz w:val="18"/>
                <w:szCs w:val="18"/>
              </w:rPr>
              <w:t>Paragraphs 1-3</w:t>
            </w:r>
          </w:p>
          <w:p w:rsidR="003D6572" w:rsidRDefault="003D657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3D6572" w:rsidRPr="00227F90" w:rsidRDefault="003D657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D6572">
              <w:rPr>
                <w:rFonts w:ascii="Arial" w:hAnsi="Arial" w:cs="Arial"/>
                <w:sz w:val="18"/>
                <w:szCs w:val="18"/>
              </w:rPr>
              <w:t>Paragraphs 3</w:t>
            </w:r>
          </w:p>
        </w:tc>
      </w:tr>
      <w:tr w:rsidR="00240246" w:rsidRPr="00227F90" w:rsidTr="003D6572">
        <w:trPr>
          <w:gridBefore w:val="1"/>
          <w:gridAfter w:val="1"/>
          <w:wBefore w:w="34" w:type="dxa"/>
          <w:wAfter w:w="141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3D657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D6572">
              <w:rPr>
                <w:rFonts w:ascii="Arial" w:hAnsi="Arial" w:cs="Arial"/>
                <w:sz w:val="18"/>
                <w:szCs w:val="18"/>
              </w:rPr>
              <w:t>Paragraphs 3</w:t>
            </w:r>
          </w:p>
        </w:tc>
      </w:tr>
      <w:tr w:rsidR="00214F3D" w:rsidRPr="00227F90" w:rsidTr="003D6572">
        <w:trPr>
          <w:gridBefore w:val="1"/>
          <w:gridAfter w:val="1"/>
          <w:wBefore w:w="34" w:type="dxa"/>
          <w:wAfter w:w="141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41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3D6572">
        <w:trPr>
          <w:gridBefore w:val="1"/>
          <w:gridAfter w:val="1"/>
          <w:wBefore w:w="34" w:type="dxa"/>
          <w:wAfter w:w="141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3D6572" w:rsidRDefault="003D657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502FCD" w:rsidRPr="00227F90" w:rsidRDefault="003D657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OLE_LINK2"/>
            <w:r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  <w:bookmarkEnd w:id="0"/>
          </w:p>
        </w:tc>
      </w:tr>
      <w:tr w:rsidR="00502FCD" w:rsidRPr="00227F90" w:rsidTr="003D6572">
        <w:trPr>
          <w:gridBefore w:val="1"/>
          <w:gridAfter w:val="1"/>
          <w:wBefore w:w="34" w:type="dxa"/>
          <w:wAfter w:w="141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3D6572" w:rsidRDefault="003D657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1" w:name="OLE_LINK1"/>
            <w:r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</w:p>
          <w:bookmarkEnd w:id="1"/>
          <w:p w:rsidR="003D6572" w:rsidRDefault="003D657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3D6572" w:rsidRDefault="003D6572" w:rsidP="003D657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</w:p>
          <w:p w:rsidR="003D6572" w:rsidRDefault="003D657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3D6572" w:rsidRPr="00227F90" w:rsidRDefault="003D657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</w:p>
        </w:tc>
      </w:tr>
      <w:tr w:rsidR="00502FCD" w:rsidRPr="00227F90" w:rsidTr="003D6572">
        <w:trPr>
          <w:gridBefore w:val="1"/>
          <w:gridAfter w:val="1"/>
          <w:wBefore w:w="34" w:type="dxa"/>
          <w:wAfter w:w="141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2C5758" w:rsidRDefault="002C575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2C5758" w:rsidRDefault="002C575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</w:p>
          <w:p w:rsidR="002C5758" w:rsidRDefault="002C575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2C5758" w:rsidRDefault="002C575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2C5758" w:rsidRDefault="002C575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</w:p>
          <w:p w:rsidR="002C5758" w:rsidRDefault="002C5758" w:rsidP="002C575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</w:p>
          <w:p w:rsidR="002C5758" w:rsidRPr="00227F90" w:rsidRDefault="002C575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</w:p>
        </w:tc>
      </w:tr>
      <w:tr w:rsidR="002D2B0E" w:rsidRPr="00227F90" w:rsidTr="003D6572">
        <w:trPr>
          <w:gridBefore w:val="1"/>
          <w:gridAfter w:val="1"/>
          <w:wBefore w:w="34" w:type="dxa"/>
          <w:wAfter w:w="141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C575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  <w:p w:rsidR="002C5758" w:rsidRDefault="002C575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2C5758" w:rsidRDefault="002C575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2C5758" w:rsidRPr="00227F90" w:rsidRDefault="002C575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10348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556"/>
      </w:tblGrid>
      <w:tr w:rsidR="002D2B0E" w:rsidRPr="00227F90" w:rsidTr="00C1199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2C5758" w:rsidRDefault="002C575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2C5758" w:rsidRDefault="002C575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</w:p>
          <w:p w:rsidR="002C5758" w:rsidRDefault="002C575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2C5758" w:rsidRDefault="002C575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</w:p>
          <w:p w:rsidR="002C5758" w:rsidRDefault="002C575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2C5758" w:rsidRPr="00227F90" w:rsidRDefault="002C575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</w:p>
        </w:tc>
      </w:tr>
      <w:tr w:rsidR="002D2B0E" w:rsidRPr="00227F90" w:rsidTr="00C1199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93344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</w:p>
          <w:p w:rsidR="00933442" w:rsidRDefault="0093344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933442" w:rsidRDefault="0093344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</w:p>
          <w:p w:rsidR="00933442" w:rsidRDefault="0093344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933442" w:rsidRPr="00227F90" w:rsidRDefault="0093344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</w:p>
        </w:tc>
      </w:tr>
      <w:tr w:rsidR="002D2B0E" w:rsidRPr="00227F90" w:rsidTr="00C1199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42270" w:rsidRDefault="0004227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2D2B0E" w:rsidRPr="00227F90" w:rsidRDefault="00C1199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5-</w:t>
            </w:r>
            <w:r w:rsidR="00042270">
              <w:rPr>
                <w:rFonts w:ascii="Arial" w:hAnsi="Arial" w:cs="Arial" w:hint="eastAsia"/>
                <w:sz w:val="18"/>
                <w:szCs w:val="18"/>
                <w:lang w:eastAsia="zh-CN"/>
              </w:rPr>
              <w:t>7</w:t>
            </w:r>
          </w:p>
        </w:tc>
      </w:tr>
      <w:tr w:rsidR="00D7777A" w:rsidRPr="00227F90" w:rsidTr="00C1199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04227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2" w:name="_GoBack"/>
            <w:bookmarkEnd w:id="2"/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-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9</w:t>
            </w:r>
          </w:p>
        </w:tc>
      </w:tr>
      <w:tr w:rsidR="00D7777A" w:rsidRPr="00227F90" w:rsidTr="00C1199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042270" w:rsidRDefault="0004227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042270" w:rsidRDefault="0004227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D7777A" w:rsidRPr="00227F90" w:rsidRDefault="0004227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8</w:t>
            </w:r>
          </w:p>
        </w:tc>
      </w:tr>
      <w:tr w:rsidR="00450565" w:rsidRPr="00227F90" w:rsidTr="00C1199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556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C1199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C11993" w:rsidRPr="00C11993" w:rsidRDefault="00C11993" w:rsidP="00C1199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11993">
              <w:rPr>
                <w:rFonts w:ascii="Arial" w:hAnsi="Arial" w:cs="Arial"/>
                <w:sz w:val="18"/>
                <w:szCs w:val="18"/>
              </w:rPr>
              <w:t>Methods</w:t>
            </w:r>
          </w:p>
          <w:p w:rsidR="009264EF" w:rsidRPr="00227F90" w:rsidRDefault="00C11993" w:rsidP="00C1199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11993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</w:p>
        </w:tc>
      </w:tr>
      <w:tr w:rsidR="009264EF" w:rsidRPr="00227F90" w:rsidTr="00C1199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C11993" w:rsidRPr="00C11993" w:rsidRDefault="00C11993" w:rsidP="00C1199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11993">
              <w:rPr>
                <w:rFonts w:ascii="Arial" w:hAnsi="Arial" w:cs="Arial"/>
                <w:sz w:val="18"/>
                <w:szCs w:val="18"/>
              </w:rPr>
              <w:t>Methods</w:t>
            </w:r>
          </w:p>
          <w:p w:rsidR="009264EF" w:rsidRPr="00227F90" w:rsidRDefault="00C11993" w:rsidP="00C1199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11993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2-4</w:t>
            </w:r>
          </w:p>
        </w:tc>
      </w:tr>
      <w:tr w:rsidR="009264EF" w:rsidRPr="00227F90" w:rsidTr="00C1199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C11993" w:rsidRPr="00227F90" w:rsidRDefault="00C11993" w:rsidP="00C1199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bookmarkStart w:id="3" w:name="OLE_LINK5"/>
            <w:r w:rsidRPr="00C11993">
              <w:rPr>
                <w:rFonts w:ascii="Arial" w:hAnsi="Arial" w:cs="Arial"/>
                <w:sz w:val="18"/>
                <w:szCs w:val="18"/>
              </w:rPr>
              <w:t>paragraph 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-7</w:t>
            </w:r>
            <w:bookmarkEnd w:id="3"/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and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F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igures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1-5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and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Table 1</w:t>
            </w:r>
          </w:p>
        </w:tc>
      </w:tr>
      <w:tr w:rsidR="009264EF" w:rsidRPr="00227F90" w:rsidTr="00C1199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C11993" w:rsidRPr="00227F90" w:rsidRDefault="00C1199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11993">
              <w:rPr>
                <w:rFonts w:ascii="Arial" w:hAnsi="Arial" w:cs="Arial"/>
                <w:sz w:val="18"/>
                <w:szCs w:val="18"/>
              </w:rPr>
              <w:t>paragraph 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-7</w:t>
            </w:r>
          </w:p>
        </w:tc>
      </w:tr>
      <w:tr w:rsidR="00450565" w:rsidRPr="00227F90" w:rsidTr="00C1199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556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C1199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C1199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aragraphs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  <w:p w:rsidR="00C11993" w:rsidRDefault="00C1199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C11993" w:rsidRDefault="00C1199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aragraphs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-7</w:t>
            </w:r>
          </w:p>
          <w:p w:rsidR="00C11993" w:rsidRDefault="00C1199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C11993" w:rsidRDefault="00C1199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C11993" w:rsidRPr="00227F90" w:rsidRDefault="00C1199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aragraphs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-7</w:t>
            </w:r>
          </w:p>
        </w:tc>
      </w:tr>
      <w:tr w:rsidR="009264EF" w:rsidRPr="00227F90" w:rsidTr="00C1199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93344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4" w:name="OLE_LINK3"/>
            <w:bookmarkStart w:id="5" w:name="OLE_LINK4"/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aragraphs </w:t>
            </w:r>
            <w:r w:rsidR="00C11993"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  <w:bookmarkEnd w:id="4"/>
            <w:bookmarkEnd w:id="5"/>
            <w:r w:rsidR="00C11993">
              <w:rPr>
                <w:rFonts w:ascii="Arial" w:hAnsi="Arial" w:cs="Arial" w:hint="eastAsia"/>
                <w:sz w:val="18"/>
                <w:szCs w:val="18"/>
                <w:lang w:eastAsia="zh-CN"/>
              </w:rPr>
              <w:t>-5</w:t>
            </w:r>
          </w:p>
        </w:tc>
      </w:tr>
      <w:tr w:rsidR="009264EF" w:rsidRPr="00227F90" w:rsidTr="00C11993"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93344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933442">
              <w:rPr>
                <w:rFonts w:ascii="Arial" w:hAnsi="Arial" w:cs="Arial"/>
                <w:sz w:val="18"/>
                <w:szCs w:val="18"/>
              </w:rPr>
              <w:t>Declarations</w:t>
            </w:r>
          </w:p>
          <w:p w:rsidR="00933442" w:rsidRPr="00227F90" w:rsidRDefault="0093344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aragraphs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841"/>
    <w:rsid w:val="00042270"/>
    <w:rsid w:val="0006295E"/>
    <w:rsid w:val="000E5BBC"/>
    <w:rsid w:val="00132EC3"/>
    <w:rsid w:val="001A5841"/>
    <w:rsid w:val="00214F3D"/>
    <w:rsid w:val="00223E9E"/>
    <w:rsid w:val="00227F90"/>
    <w:rsid w:val="00240246"/>
    <w:rsid w:val="002C5758"/>
    <w:rsid w:val="002D2B0E"/>
    <w:rsid w:val="003D6572"/>
    <w:rsid w:val="00450565"/>
    <w:rsid w:val="004D4947"/>
    <w:rsid w:val="00502FCD"/>
    <w:rsid w:val="00694823"/>
    <w:rsid w:val="007757A0"/>
    <w:rsid w:val="00871275"/>
    <w:rsid w:val="009264EF"/>
    <w:rsid w:val="00933442"/>
    <w:rsid w:val="009844FC"/>
    <w:rsid w:val="009D55FE"/>
    <w:rsid w:val="00AC351C"/>
    <w:rsid w:val="00B40528"/>
    <w:rsid w:val="00B41A55"/>
    <w:rsid w:val="00C11993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E9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A74AC"/>
  <w15:docId w15:val="{5D3E48C0-A510-44F5-BAB4-740C83B81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51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1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3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Yu Tian yue</cp:lastModifiedBy>
  <cp:revision>2</cp:revision>
  <cp:lastPrinted>2014-08-21T11:13:00Z</cp:lastPrinted>
  <dcterms:created xsi:type="dcterms:W3CDTF">2019-10-30T07:08:00Z</dcterms:created>
  <dcterms:modified xsi:type="dcterms:W3CDTF">2019-10-30T07:08:00Z</dcterms:modified>
</cp:coreProperties>
</file>